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65E28" w14:textId="77777777" w:rsidR="00986C34" w:rsidRDefault="00986C34" w:rsidP="00986C34">
      <w:pPr>
        <w:pStyle w:val="BodyC"/>
        <w:spacing w:after="0"/>
        <w:rPr>
          <w:rStyle w:val="None"/>
          <w:rFonts w:ascii="Calibri" w:eastAsia="Calibri" w:hAnsi="Calibri" w:cs="Calibri"/>
          <w:b/>
          <w:bCs/>
        </w:rPr>
      </w:pPr>
      <w:r>
        <w:rPr>
          <w:rStyle w:val="None"/>
          <w:rFonts w:ascii="Calibri" w:eastAsia="Calibri" w:hAnsi="Calibri" w:cs="Calibri"/>
          <w:b/>
          <w:bCs/>
        </w:rPr>
        <w:t xml:space="preserve">ΣΥΝΟΠΤΙΚΟΣ ΜΕΙΟΔΟΤΙΚΟΣ ΔΙΑΓΩΝΙΣΜΟΣ ΓΙΑ ΤΗΝ ΠΡΟΜΗΘΕΙΑ ΠΙΣΤΩΝ ΜΕΤΑΛΛΙΚΩΝ ΕΝΤΙΓΡΑΦΩΝ ΓΙΑ ΤΙΣ ΑΝΑΓΚΕΣ ΤΩΝ ΠΩΛΗΤΗΡΙΩΝ ΤΟΥ ΤΑΠΑ </w:t>
      </w:r>
    </w:p>
    <w:p w14:paraId="4BD71C1E" w14:textId="77777777" w:rsidR="00986C34" w:rsidRDefault="00986C34" w:rsidP="00986C34">
      <w:pPr>
        <w:spacing w:after="0" w:line="276" w:lineRule="auto"/>
        <w:ind w:right="35"/>
        <w:rPr>
          <w:rStyle w:val="Hyperlink3"/>
          <w:lang w:val="el-GR"/>
        </w:rPr>
      </w:pPr>
      <w:r>
        <w:rPr>
          <w:rStyle w:val="None"/>
          <w:b/>
          <w:bCs/>
          <w:lang w:val="el-GR"/>
        </w:rPr>
        <w:t>ΑΝΑΘΕΤΟΥΣΑ ΑΡΧΗ: ΤΑΜΕΙΟ ΑΡΧΑΙΟΛΟΓΙΚΩΝ ΠΟΡΩΝ &amp; ΑΠΑΛΛΟΤΡΙΩΣΕΩΝ</w:t>
      </w:r>
    </w:p>
    <w:p w14:paraId="165E80D8" w14:textId="77777777" w:rsidR="00986C34" w:rsidRDefault="00986C34" w:rsidP="00986C34">
      <w:pPr>
        <w:spacing w:line="276" w:lineRule="auto"/>
        <w:ind w:right="848"/>
        <w:rPr>
          <w:rStyle w:val="Hyperlink3"/>
        </w:rPr>
      </w:pPr>
      <w:r>
        <w:rPr>
          <w:rStyle w:val="None"/>
          <w:b/>
          <w:bCs/>
        </w:rPr>
        <w:t>ΔΙΕΥΘΥΝΣΗ ΔΙΟΙΚΗΤΙΚΟΥ/ΤΜΗΜΑ ΛΟΓΙΣΤΗΡΙΟΥ</w:t>
      </w:r>
    </w:p>
    <w:tbl>
      <w:tblPr>
        <w:tblStyle w:val="TableNormal"/>
        <w:tblW w:w="140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75"/>
        <w:gridCol w:w="1446"/>
        <w:gridCol w:w="1277"/>
        <w:gridCol w:w="1180"/>
        <w:gridCol w:w="1198"/>
        <w:gridCol w:w="1277"/>
        <w:gridCol w:w="1276"/>
        <w:gridCol w:w="1190"/>
        <w:gridCol w:w="1134"/>
        <w:gridCol w:w="1417"/>
        <w:gridCol w:w="1370"/>
      </w:tblGrid>
      <w:tr w:rsidR="00986C34" w:rsidRPr="008974E7" w14:paraId="01BFCBF5" w14:textId="77777777" w:rsidTr="00986C34">
        <w:trPr>
          <w:trHeight w:val="290"/>
        </w:trPr>
        <w:tc>
          <w:tcPr>
            <w:tcW w:w="140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819F0F" w14:textId="77777777" w:rsidR="00986C34" w:rsidRDefault="00986C34">
            <w:pPr>
              <w:spacing w:after="0" w:line="276" w:lineRule="auto"/>
              <w:jc w:val="center"/>
              <w:rPr>
                <w:sz w:val="22"/>
                <w:szCs w:val="22"/>
                <w:lang w:val="el-GR"/>
              </w:rPr>
            </w:pPr>
            <w:r>
              <w:rPr>
                <w:rStyle w:val="None"/>
                <w:b/>
                <w:bCs/>
                <w:lang w:val="el-GR"/>
              </w:rPr>
              <w:t>ΟΙΚΟΝΟΜΙΚΗ ΠΡΟΣΦΟΡΑ ΠΡΟΜΗΘΕΙΑΣ (ΤΙΜΕΣ ΣΕ €)</w:t>
            </w:r>
          </w:p>
        </w:tc>
      </w:tr>
      <w:tr w:rsidR="00986C34" w14:paraId="405AF8D0" w14:textId="77777777" w:rsidTr="00986C34">
        <w:trPr>
          <w:trHeight w:val="290"/>
        </w:trPr>
        <w:tc>
          <w:tcPr>
            <w:tcW w:w="140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0030C0" w14:textId="77777777" w:rsidR="00986C34" w:rsidRDefault="00986C34">
            <w:pPr>
              <w:spacing w:after="0" w:line="276" w:lineRule="auto"/>
              <w:ind w:left="231"/>
            </w:pPr>
            <w:r>
              <w:rPr>
                <w:rStyle w:val="None"/>
              </w:rPr>
              <w:t>ΣΤΟΙΧΕΙΑ ΠΡΟΣΦΕΡΟΝΤΟΣ:</w:t>
            </w:r>
          </w:p>
        </w:tc>
      </w:tr>
      <w:tr w:rsidR="00986C34" w:rsidRPr="008974E7" w14:paraId="3C53FEF8" w14:textId="77777777" w:rsidTr="00986C34">
        <w:trPr>
          <w:trHeight w:val="419"/>
        </w:trPr>
        <w:tc>
          <w:tcPr>
            <w:tcW w:w="140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69" w:type="dxa"/>
              <w:bottom w:w="80" w:type="dxa"/>
              <w:right w:w="80" w:type="dxa"/>
            </w:tcMar>
            <w:hideMark/>
          </w:tcPr>
          <w:p w14:paraId="7D0823D8" w14:textId="77777777" w:rsidR="00986C34" w:rsidRDefault="00986C34">
            <w:pPr>
              <w:spacing w:after="0" w:line="276" w:lineRule="auto"/>
              <w:ind w:left="231" w:hanging="489"/>
              <w:rPr>
                <w:lang w:val="el-GR"/>
              </w:rPr>
            </w:pPr>
            <w:r>
              <w:rPr>
                <w:rStyle w:val="None"/>
                <w:lang w:val="el-GR"/>
              </w:rPr>
              <w:t>ΑΝΑΘΕΤΟΥΣΑ ΑΡΧΗ: ΤΑΜΕΙΟ ΑΡΧΑΙΟΛΟΓΙΚΩΝ ΠΟΡΩΝ ΚΑΙ ΑΠΑΛΛΟΤΡΙΩΣΕΩΝ</w:t>
            </w:r>
          </w:p>
        </w:tc>
      </w:tr>
      <w:tr w:rsidR="00986C34" w14:paraId="49D6380D" w14:textId="77777777" w:rsidTr="00986C34">
        <w:trPr>
          <w:trHeight w:val="343"/>
        </w:trPr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694057" w14:textId="081C9D08" w:rsidR="00986C34" w:rsidRDefault="00986C34">
            <w:pPr>
              <w:spacing w:after="0" w:line="276" w:lineRule="auto"/>
              <w:ind w:left="231"/>
              <w:rPr>
                <w:lang w:val="el-GR"/>
              </w:rPr>
            </w:pPr>
            <w:r>
              <w:rPr>
                <w:rStyle w:val="None"/>
                <w:lang w:val="el-GR"/>
              </w:rPr>
              <w:t>ΑΡΙΘΜΟΣ ΔΙΑΚΗΡΥΞΗΣ: ΔΙΟΙΚ</w:t>
            </w:r>
            <w:r w:rsidRPr="005646FE">
              <w:t>/Β/</w:t>
            </w:r>
            <w:r w:rsidR="008974E7">
              <w:t>7367</w:t>
            </w:r>
            <w:r w:rsidRPr="005646FE">
              <w:t>/2</w:t>
            </w:r>
            <w:r w:rsidR="008974E7">
              <w:t>4</w:t>
            </w:r>
            <w:r w:rsidRPr="005646FE">
              <w:t>.0</w:t>
            </w:r>
            <w:r w:rsidR="008974E7">
              <w:t>4</w:t>
            </w:r>
            <w:bookmarkStart w:id="0" w:name="_GoBack"/>
            <w:bookmarkEnd w:id="0"/>
            <w:r w:rsidRPr="005646FE">
              <w:t>.2019</w:t>
            </w:r>
          </w:p>
        </w:tc>
      </w:tr>
      <w:tr w:rsidR="00986C34" w14:paraId="08D90B0F" w14:textId="77777777" w:rsidTr="00986C34">
        <w:trPr>
          <w:trHeight w:val="290"/>
        </w:trPr>
        <w:tc>
          <w:tcPr>
            <w:tcW w:w="140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311AAC" w14:textId="77777777" w:rsidR="00986C34" w:rsidRDefault="00986C34">
            <w:pPr>
              <w:spacing w:after="0" w:line="276" w:lineRule="auto"/>
              <w:jc w:val="center"/>
            </w:pPr>
            <w:r>
              <w:rPr>
                <w:rStyle w:val="None"/>
                <w:b/>
                <w:bCs/>
              </w:rPr>
              <w:t xml:space="preserve">ΠΙΣΤΑ ΜΕΤΑΛΛΙΚΑ ΑΝΤΙΓΡΑΦΑ </w:t>
            </w:r>
          </w:p>
        </w:tc>
      </w:tr>
      <w:tr w:rsidR="00986C34" w:rsidRPr="008974E7" w14:paraId="4728481D" w14:textId="77777777" w:rsidTr="00986C34">
        <w:trPr>
          <w:trHeight w:val="1931"/>
        </w:trPr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9F85F" w14:textId="77777777" w:rsidR="00986C34" w:rsidRDefault="00986C34">
            <w:pPr>
              <w:jc w:val="center"/>
            </w:pPr>
            <w:r>
              <w:rPr>
                <w:rStyle w:val="None"/>
                <w:b/>
                <w:bCs/>
              </w:rPr>
              <w:t>ΚΩΔΙΚΟΣ – ΟΝΟΜΑΣΙΑ ΤΑΠΑ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A17A7" w14:textId="77777777" w:rsidR="00986C34" w:rsidRDefault="00986C34">
            <w:pPr>
              <w:jc w:val="center"/>
            </w:pPr>
            <w:r>
              <w:rPr>
                <w:rStyle w:val="None"/>
                <w:b/>
                <w:bCs/>
              </w:rPr>
              <w:t>ΟΡΕΙΧΑΛΚΙΝΟ ΑΝΤΙΓΡΑΦΟ ΦΩΤΟΓΡΑΦΙΑ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3A0B8D" w14:textId="77777777" w:rsidR="00986C34" w:rsidRDefault="00986C34">
            <w:pPr>
              <w:jc w:val="center"/>
            </w:pPr>
            <w:r>
              <w:rPr>
                <w:rStyle w:val="None"/>
                <w:b/>
                <w:bCs/>
              </w:rPr>
              <w:t>ΥΛΙΚΟ ΠΑΡΑΓΩΓΗΣ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DA0EAA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rStyle w:val="None"/>
                <w:b/>
                <w:bCs/>
                <w:lang w:val="el-GR"/>
              </w:rPr>
              <w:t>ΔΙΑΣΤΑΣΕΙΣ ΑΝΤΙΓΡΑΦΟΥ ΧΩΡΙΣ ΒΑΣΗ (</w:t>
            </w:r>
            <w:r>
              <w:rPr>
                <w:rStyle w:val="None"/>
                <w:b/>
                <w:bCs/>
              </w:rPr>
              <w:t>CM</w:t>
            </w:r>
            <w:r>
              <w:rPr>
                <w:rStyle w:val="None"/>
                <w:b/>
                <w:bCs/>
                <w:lang w:val="el-GR"/>
              </w:rPr>
              <w:t>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7185EC" w14:textId="77777777" w:rsidR="00986C34" w:rsidRDefault="00986C34">
            <w:pPr>
              <w:jc w:val="center"/>
            </w:pPr>
            <w:r>
              <w:rPr>
                <w:rStyle w:val="None"/>
                <w:b/>
                <w:bCs/>
              </w:rPr>
              <w:t>ΒΑΡΟΣ ΑΝΤΙΓΡΑΦΟΥ (KGR)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2B735E" w14:textId="77777777" w:rsidR="00986C34" w:rsidRDefault="00986C34">
            <w:pPr>
              <w:jc w:val="center"/>
            </w:pPr>
            <w:r>
              <w:rPr>
                <w:rStyle w:val="None"/>
                <w:b/>
                <w:bCs/>
              </w:rPr>
              <w:t>ΥΛΙΚΟ ΒΑΣΗΣ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F5C5AD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rStyle w:val="None"/>
                <w:b/>
                <w:bCs/>
                <w:lang w:val="el-GR"/>
              </w:rPr>
              <w:t>ΔΙΑΣΤΑΣΕΙΣ ΒΑΣΗΣ  (ΜΗΚΟΣ-ΠΛΑΤΟΣ-ΥΨΟΣ ΣΕ ΕΚ.)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404F" w14:textId="77777777" w:rsidR="00986C34" w:rsidRPr="00986C34" w:rsidRDefault="00986C34">
            <w:pPr>
              <w:jc w:val="center"/>
              <w:rPr>
                <w:rStyle w:val="None"/>
                <w:b/>
                <w:bCs/>
                <w:lang w:val="el-GR"/>
              </w:rPr>
            </w:pPr>
          </w:p>
          <w:p w14:paraId="4F88F4F5" w14:textId="77777777" w:rsidR="00986C34" w:rsidRDefault="00986C34">
            <w:pPr>
              <w:jc w:val="center"/>
              <w:rPr>
                <w:rStyle w:val="None"/>
                <w:b/>
                <w:bCs/>
                <w:lang w:val="el-GR"/>
              </w:rPr>
            </w:pPr>
          </w:p>
          <w:p w14:paraId="542A482C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  <w:b/>
                <w:bCs/>
              </w:rPr>
              <w:t>ΠΟΣΟΤΗΤΑ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1FB2C6" w14:textId="77777777" w:rsidR="00986C34" w:rsidRDefault="00986C34">
            <w:pPr>
              <w:jc w:val="center"/>
            </w:pPr>
            <w:r>
              <w:rPr>
                <w:rStyle w:val="None"/>
                <w:b/>
                <w:bCs/>
              </w:rPr>
              <w:t>ΤΙΜΗ ΜΟΝΑΔΟΣ ΠΛΕΟΝ ΦΠΑ (€)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1A3A42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rStyle w:val="None"/>
                <w:b/>
                <w:bCs/>
                <w:lang w:val="el-GR"/>
              </w:rPr>
              <w:t>ΠΡΟΣΦΕΡΟΜΕΝΗ ΤΙΜΗ ΠΛΕΟΝ ΦΠΑ (</w:t>
            </w:r>
            <w:r>
              <w:rPr>
                <w:rStyle w:val="None"/>
                <w:b/>
                <w:bCs/>
                <w:lang w:val="pt-PT"/>
              </w:rPr>
              <w:t>€</w:t>
            </w:r>
            <w:r>
              <w:rPr>
                <w:rStyle w:val="None"/>
                <w:b/>
                <w:bCs/>
                <w:lang w:val="el-GR"/>
              </w:rPr>
              <w:t>), (ΑΡΙΘΜΗΤΙΚΟΣ ΚΑΙ ΟΛΟΓΡΑΦΩΣ)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39D834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rStyle w:val="None"/>
                <w:b/>
                <w:bCs/>
                <w:lang w:val="el-GR"/>
              </w:rPr>
              <w:t>ΠΡΟΣΦΕΡΟΜΕΝΗ ΤΙΜΗ ΣΥΜΠ/ΝΟΥ ΦΠΑ (</w:t>
            </w:r>
            <w:r>
              <w:rPr>
                <w:rStyle w:val="None"/>
                <w:b/>
                <w:bCs/>
                <w:lang w:val="pt-PT"/>
              </w:rPr>
              <w:t>€</w:t>
            </w:r>
            <w:r>
              <w:rPr>
                <w:rStyle w:val="None"/>
                <w:b/>
                <w:bCs/>
                <w:lang w:val="el-GR"/>
              </w:rPr>
              <w:t>), (ΑΡΙΘΜΗΤΙ-ΚΩΣ ΚΑΙ ΟΛΟΓΡΑΦΩΣ)</w:t>
            </w:r>
          </w:p>
        </w:tc>
      </w:tr>
      <w:tr w:rsidR="00986C34" w14:paraId="1E005961" w14:textId="77777777" w:rsidTr="00986C34">
        <w:trPr>
          <w:trHeight w:val="1208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6358DF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 xml:space="preserve">20 </w:t>
            </w:r>
          </w:p>
          <w:p w14:paraId="51556922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ΚΟΥΡΟΣ ΟΛΥΜΠΊΑΣ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AF1C96" w14:textId="29A6C2AB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47581D2" wp14:editId="21D2A8E9">
                  <wp:extent cx="647700" cy="1104900"/>
                  <wp:effectExtent l="0" t="0" r="0" b="0"/>
                  <wp:docPr id="24" name="Εικόνα 24" descr="020 κουρος ολυμπια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20 κουρος ολυμπια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E87B29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C9B779" w14:textId="77777777" w:rsidR="00986C34" w:rsidRDefault="00986C34">
            <w:pPr>
              <w:jc w:val="center"/>
            </w:pPr>
            <w:r>
              <w:rPr>
                <w:rStyle w:val="None"/>
              </w:rPr>
              <w:t>17.5 X 4.7 X 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908629" w14:textId="77777777" w:rsidR="00986C34" w:rsidRDefault="00986C34">
            <w:pPr>
              <w:jc w:val="center"/>
            </w:pPr>
            <w:r>
              <w:rPr>
                <w:rStyle w:val="None"/>
              </w:rPr>
              <w:t>0,550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778745" w14:textId="77777777" w:rsidR="00986C34" w:rsidRDefault="00986C34">
            <w:pPr>
              <w:jc w:val="center"/>
            </w:pPr>
            <w:r>
              <w:rPr>
                <w:rStyle w:val="None"/>
              </w:rPr>
              <w:t>ΜΆΡΜΑΡΟ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8D3AA1" w14:textId="77777777" w:rsidR="00986C34" w:rsidRDefault="00986C34">
            <w:pPr>
              <w:jc w:val="center"/>
            </w:pPr>
            <w:r>
              <w:rPr>
                <w:rStyle w:val="None"/>
              </w:rPr>
              <w:t>7,5 x 4,5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0F2726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DD5E3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353AF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E41D4" w14:textId="77777777" w:rsidR="00986C34" w:rsidRDefault="00986C34">
            <w:pPr>
              <w:jc w:val="center"/>
            </w:pPr>
          </w:p>
        </w:tc>
      </w:tr>
      <w:tr w:rsidR="00986C34" w14:paraId="16E46E33" w14:textId="77777777" w:rsidTr="00986C34">
        <w:trPr>
          <w:trHeight w:val="122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719F48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lastRenderedPageBreak/>
              <w:t xml:space="preserve">24 </w:t>
            </w:r>
          </w:p>
          <w:p w14:paraId="37F833BF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ΟΠΛΙΤΗΣ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7E5EEC4" w14:textId="6B77B3E5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02434A" wp14:editId="08C793A4">
                  <wp:extent cx="638175" cy="1104900"/>
                  <wp:effectExtent l="0" t="0" r="9525" b="0"/>
                  <wp:docPr id="23" name="Εικόνα 23" descr="024 οπλιτη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24 οπλιτη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05C0E0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C52BE4" w14:textId="77777777" w:rsidR="00986C34" w:rsidRDefault="00986C34">
            <w:pPr>
              <w:jc w:val="center"/>
            </w:pPr>
            <w:r>
              <w:rPr>
                <w:rStyle w:val="None"/>
              </w:rPr>
              <w:t>14.3 X 6.2 X 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318D7D" w14:textId="77777777" w:rsidR="00986C34" w:rsidRDefault="00986C34">
            <w:pPr>
              <w:jc w:val="center"/>
            </w:pPr>
            <w:r>
              <w:rPr>
                <w:rStyle w:val="None"/>
              </w:rPr>
              <w:t>0,280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0DCF12" w14:textId="77777777" w:rsidR="00986C34" w:rsidRDefault="00986C34">
            <w:pPr>
              <w:jc w:val="center"/>
            </w:pPr>
            <w:r>
              <w:rPr>
                <w:rStyle w:val="None"/>
              </w:rPr>
              <w:t>ΜΆΡΜΑΡΟ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CDDD80" w14:textId="77777777" w:rsidR="00986C34" w:rsidRDefault="00986C34">
            <w:pPr>
              <w:jc w:val="center"/>
            </w:pPr>
            <w:r>
              <w:rPr>
                <w:rStyle w:val="None"/>
              </w:rPr>
              <w:t>8 x 5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B749EB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BB514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EB202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FC63A" w14:textId="77777777" w:rsidR="00986C34" w:rsidRDefault="00986C34">
            <w:pPr>
              <w:jc w:val="center"/>
            </w:pPr>
          </w:p>
        </w:tc>
      </w:tr>
      <w:tr w:rsidR="00986C34" w14:paraId="3BEE5C83" w14:textId="77777777" w:rsidTr="00986C34">
        <w:trPr>
          <w:trHeight w:val="123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6446CF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 xml:space="preserve">54 </w:t>
            </w:r>
          </w:p>
          <w:p w14:paraId="25FD5A74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ΛΥΧΝΟΣ ΠΛΟΙΟ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83D329" w14:textId="7227D7BF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0DC13DE" wp14:editId="0C1A908B">
                  <wp:extent cx="809625" cy="409575"/>
                  <wp:effectExtent l="0" t="0" r="9525" b="9525"/>
                  <wp:docPr id="22" name="Εικόνα 22" descr="ΛΥΧΝΟΣ ΠΛΟΙΟ_resi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ΛΥΧΝΟΣ ΠΛΟΙΟ_resi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3487627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E9A117" w14:textId="77777777" w:rsidR="00986C34" w:rsidRDefault="00986C34">
            <w:pPr>
              <w:jc w:val="center"/>
            </w:pPr>
            <w:r>
              <w:rPr>
                <w:rStyle w:val="None"/>
              </w:rPr>
              <w:t>7 X 29 X 4.3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D5D0FD" w14:textId="77777777" w:rsidR="00986C34" w:rsidRDefault="00986C34">
            <w:pPr>
              <w:jc w:val="center"/>
            </w:pPr>
            <w:r>
              <w:rPr>
                <w:rStyle w:val="None"/>
              </w:rPr>
              <w:t>0,750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BF4764" w14:textId="77777777" w:rsidR="00986C34" w:rsidRDefault="00986C34">
            <w:pPr>
              <w:jc w:val="center"/>
            </w:pPr>
            <w:r>
              <w:rPr>
                <w:rStyle w:val="None"/>
              </w:rPr>
              <w:t>ΟΡΕΙΧΆΛΚΙΝΗ ΚΑΤΑΣΚΕΥΉ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273C3" w14:textId="77777777" w:rsidR="00986C34" w:rsidRDefault="00986C34"/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BFCEAA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82CE5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F1E90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45E32" w14:textId="77777777" w:rsidR="00986C34" w:rsidRDefault="00986C34">
            <w:pPr>
              <w:jc w:val="center"/>
            </w:pPr>
          </w:p>
        </w:tc>
      </w:tr>
      <w:tr w:rsidR="00986C34" w14:paraId="68C830FE" w14:textId="77777777" w:rsidTr="00986C34">
        <w:trPr>
          <w:trHeight w:val="75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5FD7D8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 xml:space="preserve">59 </w:t>
            </w:r>
          </w:p>
          <w:p w14:paraId="71E85388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ΑΛΟΓΟ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D96EFB" w14:textId="787EDE13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5F32F5F" wp14:editId="7DEC978C">
                  <wp:extent cx="619125" cy="638175"/>
                  <wp:effectExtent l="0" t="0" r="9525" b="9525"/>
                  <wp:docPr id="21" name="Εικόνα 21" descr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8386A6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D164B2" w14:textId="77777777" w:rsidR="00986C34" w:rsidRDefault="00986C34">
            <w:pPr>
              <w:jc w:val="center"/>
            </w:pPr>
            <w:r>
              <w:rPr>
                <w:rStyle w:val="None"/>
              </w:rPr>
              <w:t>23 X 22 X 4.3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10EB11" w14:textId="77777777" w:rsidR="00986C34" w:rsidRDefault="00986C34">
            <w:pPr>
              <w:jc w:val="center"/>
            </w:pPr>
            <w:r>
              <w:rPr>
                <w:rStyle w:val="None"/>
              </w:rPr>
              <w:t>1,250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169BF4" w14:textId="77777777" w:rsidR="00986C34" w:rsidRDefault="00986C34">
            <w:pPr>
              <w:jc w:val="center"/>
            </w:pPr>
            <w:r>
              <w:rPr>
                <w:rStyle w:val="None"/>
              </w:rPr>
              <w:t>ΜΆΡΜΑΡΟ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69C2FF" w14:textId="77777777" w:rsidR="00986C34" w:rsidRDefault="00986C34">
            <w:pPr>
              <w:jc w:val="center"/>
            </w:pPr>
            <w:r>
              <w:rPr>
                <w:rStyle w:val="None"/>
              </w:rPr>
              <w:t>23 x 9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6A84EE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A8590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2BCC2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010FA" w14:textId="77777777" w:rsidR="00986C34" w:rsidRDefault="00986C34">
            <w:pPr>
              <w:jc w:val="center"/>
            </w:pPr>
          </w:p>
        </w:tc>
      </w:tr>
      <w:tr w:rsidR="00986C34" w14:paraId="4A489674" w14:textId="77777777" w:rsidTr="00986C34">
        <w:trPr>
          <w:trHeight w:val="115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30C68DF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320</w:t>
            </w:r>
          </w:p>
          <w:p w14:paraId="6E2022BA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ΛΑΤΡΗΣ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E1331A" w14:textId="1054D009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6D35F1" wp14:editId="48E18FC2">
                  <wp:extent cx="619125" cy="1009650"/>
                  <wp:effectExtent l="0" t="0" r="9525" b="0"/>
                  <wp:docPr id="20" name="Εικόνα 20" descr="301 οπλιτη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01 οπλιτη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725E44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99706CF" w14:textId="77777777" w:rsidR="00986C34" w:rsidRDefault="00986C34">
            <w:pPr>
              <w:jc w:val="center"/>
            </w:pPr>
            <w:r>
              <w:rPr>
                <w:rStyle w:val="None"/>
              </w:rPr>
              <w:t>15 X 4.8 X 2.5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ECFE34" w14:textId="77777777" w:rsidR="00986C34" w:rsidRDefault="00986C34">
            <w:pPr>
              <w:jc w:val="center"/>
            </w:pPr>
            <w:r>
              <w:rPr>
                <w:rStyle w:val="None"/>
              </w:rPr>
              <w:t>0,280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E0E3EA" w14:textId="77777777" w:rsidR="00986C34" w:rsidRDefault="00986C34">
            <w:pPr>
              <w:jc w:val="center"/>
            </w:pPr>
            <w:r>
              <w:rPr>
                <w:rStyle w:val="None"/>
              </w:rPr>
              <w:t>ΜΆΡΜΑΡΟ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944560" w14:textId="77777777" w:rsidR="00986C34" w:rsidRDefault="00986C34">
            <w:pPr>
              <w:jc w:val="center"/>
            </w:pPr>
            <w:r>
              <w:rPr>
                <w:rStyle w:val="None"/>
              </w:rPr>
              <w:t>4,5 x 4,5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3644A6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66CD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89FCA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6CFA4" w14:textId="77777777" w:rsidR="00986C34" w:rsidRDefault="00986C34">
            <w:pPr>
              <w:jc w:val="center"/>
            </w:pPr>
          </w:p>
        </w:tc>
      </w:tr>
      <w:tr w:rsidR="00986C34" w14:paraId="2FF3A320" w14:textId="77777777" w:rsidTr="00986C34">
        <w:trPr>
          <w:trHeight w:val="123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C0ABBE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500</w:t>
            </w:r>
          </w:p>
          <w:p w14:paraId="43897C6D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ΛΥΧΝΑΡΙ-ΣΤΑΥΡΌΣ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774ABA" w14:textId="3942935C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BB1DA5" wp14:editId="70990430">
                  <wp:extent cx="647700" cy="533400"/>
                  <wp:effectExtent l="0" t="0" r="0" b="0"/>
                  <wp:docPr id="19" name="Εικόνα 19" descr="500 λυχναρ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00 λυχναρ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7A6EFA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004983" w14:textId="77777777" w:rsidR="00986C34" w:rsidRDefault="00986C34">
            <w:pPr>
              <w:jc w:val="center"/>
            </w:pPr>
            <w:r>
              <w:rPr>
                <w:rStyle w:val="None"/>
              </w:rPr>
              <w:t>10.5 X 16 X 6.2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910CE28" w14:textId="77777777" w:rsidR="00986C34" w:rsidRDefault="00986C34">
            <w:pPr>
              <w:jc w:val="center"/>
            </w:pPr>
            <w:r>
              <w:rPr>
                <w:rStyle w:val="None"/>
              </w:rPr>
              <w:t>0,550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C18469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018C9A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7BF5B0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D69FC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7A492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1151C" w14:textId="77777777" w:rsidR="00986C34" w:rsidRDefault="00986C34">
            <w:pPr>
              <w:jc w:val="center"/>
            </w:pPr>
          </w:p>
        </w:tc>
      </w:tr>
      <w:tr w:rsidR="00986C34" w14:paraId="21C5D91A" w14:textId="77777777" w:rsidTr="00986C34">
        <w:trPr>
          <w:trHeight w:val="12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C5C5D6" w14:textId="77777777" w:rsidR="00986C34" w:rsidRDefault="00986C34">
            <w:pPr>
              <w:jc w:val="center"/>
            </w:pPr>
            <w:r>
              <w:rPr>
                <w:rStyle w:val="None"/>
              </w:rPr>
              <w:lastRenderedPageBreak/>
              <w:t>514 ΚΟΥΚΟΥΒΑ-ΓΙΑ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4379F6" w14:textId="376FB943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26CF42C" wp14:editId="1A227859">
                  <wp:extent cx="533400" cy="752475"/>
                  <wp:effectExtent l="0" t="0" r="0" b="9525"/>
                  <wp:docPr id="18" name="Εικόνα 18" descr="514 σχη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514 σχη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AA9653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55E4B0" w14:textId="77777777" w:rsidR="00986C34" w:rsidRDefault="00986C34">
            <w:pPr>
              <w:jc w:val="center"/>
            </w:pPr>
            <w:r>
              <w:rPr>
                <w:rStyle w:val="None"/>
              </w:rPr>
              <w:t>7.2 X 6 X 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331B91" w14:textId="77777777" w:rsidR="00986C34" w:rsidRDefault="00986C34">
            <w:pPr>
              <w:jc w:val="center"/>
            </w:pPr>
            <w:r>
              <w:rPr>
                <w:rStyle w:val="None"/>
              </w:rPr>
              <w:t>0,150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B5452A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2B6501" w14:textId="77777777" w:rsidR="00986C34" w:rsidRDefault="00986C34">
            <w:pPr>
              <w:jc w:val="center"/>
            </w:pPr>
            <w:r>
              <w:rPr>
                <w:rStyle w:val="None"/>
              </w:rPr>
              <w:t>4,5 x 4,5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CE9DDF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B4AED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65AE8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A7D4D" w14:textId="77777777" w:rsidR="00986C34" w:rsidRDefault="00986C34">
            <w:pPr>
              <w:jc w:val="center"/>
            </w:pPr>
          </w:p>
        </w:tc>
      </w:tr>
      <w:tr w:rsidR="00986C34" w14:paraId="5CCC98B9" w14:textId="77777777" w:rsidTr="00986C34">
        <w:trPr>
          <w:trHeight w:val="128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E268406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523</w:t>
            </w:r>
          </w:p>
          <w:p w14:paraId="66A3C241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ΓΚΑΤΖΙΟ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601CEB" w14:textId="3F8E678E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DFFC6D" wp14:editId="43A8D8B5">
                  <wp:extent cx="466725" cy="847725"/>
                  <wp:effectExtent l="0" t="0" r="9525" b="9525"/>
                  <wp:docPr id="17" name="Εικόνα 17" descr="523 καντζ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523 καντζ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422D07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C62E39" w14:textId="77777777" w:rsidR="00986C34" w:rsidRDefault="00986C34">
            <w:pPr>
              <w:jc w:val="center"/>
            </w:pPr>
            <w:r>
              <w:rPr>
                <w:rStyle w:val="None"/>
              </w:rPr>
              <w:t>2 X 16.5 X 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E821E4" w14:textId="77777777" w:rsidR="00986C34" w:rsidRDefault="00986C34">
            <w:pPr>
              <w:jc w:val="center"/>
            </w:pPr>
            <w:r>
              <w:rPr>
                <w:rStyle w:val="None"/>
              </w:rPr>
              <w:t>0,200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68F1DB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134A15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0DD448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5A106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F5F55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93F41" w14:textId="77777777" w:rsidR="00986C34" w:rsidRDefault="00986C34">
            <w:pPr>
              <w:jc w:val="center"/>
            </w:pPr>
          </w:p>
        </w:tc>
      </w:tr>
      <w:tr w:rsidR="00986C34" w14:paraId="5B2DFE9A" w14:textId="77777777" w:rsidTr="00986C34">
        <w:trPr>
          <w:trHeight w:val="155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0BD1A4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526</w:t>
            </w:r>
          </w:p>
          <w:p w14:paraId="507651A6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ΑΛΤΗΣ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273BAC" w14:textId="4078E0F8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E3B42A" wp14:editId="527DD59E">
                  <wp:extent cx="514350" cy="942975"/>
                  <wp:effectExtent l="0" t="0" r="0" b="9525"/>
                  <wp:docPr id="16" name="Εικόνα 16" descr="526 αγαλματιο νεο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526 αγαλματιο νεο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2924AE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770EFF7" w14:textId="77777777" w:rsidR="00986C34" w:rsidRDefault="00986C34">
            <w:pPr>
              <w:jc w:val="center"/>
            </w:pPr>
            <w:r>
              <w:rPr>
                <w:rStyle w:val="None"/>
              </w:rPr>
              <w:t>25.5 X 7.7 X 5.7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B2BEE1" w14:textId="77777777" w:rsidR="00986C34" w:rsidRDefault="00986C34">
            <w:pPr>
              <w:jc w:val="center"/>
            </w:pPr>
            <w:r>
              <w:rPr>
                <w:rStyle w:val="None"/>
              </w:rPr>
              <w:t>1,950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51AA02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 Ή ΜΆΡΜΑΡΟ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F3FAB3" w14:textId="77777777" w:rsidR="00986C34" w:rsidRDefault="00986C34">
            <w:pPr>
              <w:jc w:val="center"/>
            </w:pPr>
            <w:r>
              <w:rPr>
                <w:rStyle w:val="None"/>
              </w:rPr>
              <w:t>10 x 10 x 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E5750E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84D44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8DF80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31B5F" w14:textId="77777777" w:rsidR="00986C34" w:rsidRDefault="00986C34">
            <w:pPr>
              <w:jc w:val="center"/>
            </w:pPr>
          </w:p>
        </w:tc>
      </w:tr>
      <w:tr w:rsidR="00986C34" w14:paraId="0963481E" w14:textId="77777777" w:rsidTr="00986C34">
        <w:trPr>
          <w:trHeight w:val="191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D33CA" w14:textId="77777777" w:rsidR="00986C34" w:rsidRDefault="00986C34">
            <w:pPr>
              <w:jc w:val="center"/>
              <w:rPr>
                <w:rStyle w:val="None"/>
              </w:rPr>
            </w:pPr>
          </w:p>
          <w:p w14:paraId="5A0877B1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 xml:space="preserve">527 </w:t>
            </w:r>
          </w:p>
          <w:p w14:paraId="11E49AB2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ΕΛΑΣΜΑ ΑΛΟΓΟ-ΑΝΑΒΆΤΗΣ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0F4688" w14:textId="0990BFF0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18387E6" wp14:editId="5059369B">
                  <wp:extent cx="704850" cy="542925"/>
                  <wp:effectExtent l="0" t="0" r="0" b="9525"/>
                  <wp:docPr id="15" name="Εικόνα 15" descr="527 αναγ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27 αναγ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1174CD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A8216" w14:textId="77777777" w:rsidR="00986C34" w:rsidRDefault="00986C34">
            <w:pPr>
              <w:jc w:val="center"/>
              <w:rPr>
                <w:rStyle w:val="None"/>
              </w:rPr>
            </w:pPr>
          </w:p>
          <w:p w14:paraId="651D66DF" w14:textId="77777777" w:rsidR="00986C34" w:rsidRDefault="00986C34">
            <w:pPr>
              <w:jc w:val="center"/>
              <w:rPr>
                <w:rStyle w:val="None"/>
              </w:rPr>
            </w:pPr>
          </w:p>
          <w:p w14:paraId="340073E5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7 X 11.5 X 0.7</w:t>
            </w:r>
          </w:p>
          <w:p w14:paraId="106AEDD6" w14:textId="77777777" w:rsidR="00986C34" w:rsidRDefault="00986C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32F5D1" w14:textId="77777777" w:rsidR="00986C34" w:rsidRDefault="00986C34">
            <w:pPr>
              <w:jc w:val="center"/>
            </w:pPr>
            <w:r>
              <w:rPr>
                <w:rStyle w:val="None"/>
              </w:rPr>
              <w:t>0,110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0D5347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40AA7A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9 x 12 x 0,8 –</w:t>
            </w:r>
          </w:p>
          <w:p w14:paraId="20D8E270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12 x 3.5 x1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73AD8B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57294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983BD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FB9B0" w14:textId="77777777" w:rsidR="00986C34" w:rsidRDefault="00986C34">
            <w:pPr>
              <w:jc w:val="center"/>
            </w:pPr>
          </w:p>
        </w:tc>
      </w:tr>
      <w:tr w:rsidR="00986C34" w14:paraId="479C332C" w14:textId="77777777" w:rsidTr="00986C34">
        <w:trPr>
          <w:trHeight w:val="225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D25CB2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lastRenderedPageBreak/>
              <w:t>528</w:t>
            </w:r>
          </w:p>
          <w:p w14:paraId="613B0289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ΛΑΚΩΝΙΔΑ ΔΡΟΜΕΑΣ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DD34DC" w14:textId="6A42AC1A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0157D2" wp14:editId="790259F9">
                  <wp:extent cx="609600" cy="895350"/>
                  <wp:effectExtent l="0" t="0" r="0" b="0"/>
                  <wp:docPr id="14" name="Εικόνα 14" descr="528 κορη που τρεχε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528 κορη που τρεχε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41B5C3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6CB82" w14:textId="77777777" w:rsidR="00986C34" w:rsidRDefault="00986C34">
            <w:pPr>
              <w:jc w:val="center"/>
              <w:rPr>
                <w:rStyle w:val="None"/>
              </w:rPr>
            </w:pPr>
          </w:p>
          <w:p w14:paraId="6C1A39FA" w14:textId="77777777" w:rsidR="00986C34" w:rsidRDefault="00986C34">
            <w:pPr>
              <w:jc w:val="center"/>
              <w:rPr>
                <w:rStyle w:val="None"/>
              </w:rPr>
            </w:pPr>
          </w:p>
          <w:p w14:paraId="452F207C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11.5 X 9 X 2.4</w:t>
            </w:r>
          </w:p>
          <w:p w14:paraId="3BFE07D8" w14:textId="77777777" w:rsidR="00986C34" w:rsidRDefault="00986C34">
            <w:pPr>
              <w:jc w:val="center"/>
              <w:rPr>
                <w:rStyle w:val="None"/>
              </w:rPr>
            </w:pPr>
          </w:p>
          <w:p w14:paraId="1B7FB84C" w14:textId="77777777" w:rsidR="00986C34" w:rsidRDefault="00986C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DF263" w14:textId="77777777" w:rsidR="00986C34" w:rsidRDefault="00986C34">
            <w:pPr>
              <w:jc w:val="center"/>
              <w:rPr>
                <w:rStyle w:val="None"/>
              </w:rPr>
            </w:pPr>
          </w:p>
          <w:p w14:paraId="30D86AFA" w14:textId="77777777" w:rsidR="00986C34" w:rsidRDefault="00986C34">
            <w:pPr>
              <w:jc w:val="center"/>
              <w:rPr>
                <w:rStyle w:val="None"/>
              </w:rPr>
            </w:pPr>
          </w:p>
          <w:p w14:paraId="798CB655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0,220</w:t>
            </w:r>
          </w:p>
          <w:p w14:paraId="263BDFF4" w14:textId="77777777" w:rsidR="00986C34" w:rsidRDefault="00986C34">
            <w:pPr>
              <w:jc w:val="center"/>
              <w:rPr>
                <w:rStyle w:val="None"/>
              </w:rPr>
            </w:pPr>
          </w:p>
          <w:p w14:paraId="620B5DE5" w14:textId="77777777" w:rsidR="00986C34" w:rsidRDefault="00986C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1DF441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04831" w14:textId="77777777" w:rsidR="00986C34" w:rsidRDefault="00986C34">
            <w:pPr>
              <w:jc w:val="center"/>
              <w:rPr>
                <w:rStyle w:val="None"/>
              </w:rPr>
            </w:pPr>
          </w:p>
          <w:p w14:paraId="004E4CD5" w14:textId="77777777" w:rsidR="00986C34" w:rsidRDefault="00986C34">
            <w:pPr>
              <w:jc w:val="center"/>
              <w:rPr>
                <w:rStyle w:val="None"/>
              </w:rPr>
            </w:pPr>
          </w:p>
          <w:p w14:paraId="56E6305D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11 x 4 x 1.6</w:t>
            </w:r>
          </w:p>
          <w:p w14:paraId="57DA4756" w14:textId="77777777" w:rsidR="00986C34" w:rsidRDefault="00986C34">
            <w:pPr>
              <w:jc w:val="center"/>
              <w:rPr>
                <w:rStyle w:val="None"/>
              </w:rPr>
            </w:pPr>
          </w:p>
          <w:p w14:paraId="6BEF9784" w14:textId="77777777" w:rsidR="00986C34" w:rsidRDefault="00986C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9484A8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21BD7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2D5C7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028DA" w14:textId="77777777" w:rsidR="00986C34" w:rsidRDefault="00986C34">
            <w:pPr>
              <w:jc w:val="center"/>
            </w:pPr>
          </w:p>
        </w:tc>
      </w:tr>
      <w:tr w:rsidR="00986C34" w14:paraId="5C35EAE3" w14:textId="77777777" w:rsidTr="00986C34">
        <w:trPr>
          <w:trHeight w:val="123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64021D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529</w:t>
            </w:r>
          </w:p>
          <w:p w14:paraId="6DB1F849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ΝΕΟΣ ΣΕ ΔΕΛΦΊΝΙ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8EFBFC" w14:textId="710871BB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930841" wp14:editId="437EC2EA">
                  <wp:extent cx="695325" cy="790575"/>
                  <wp:effectExtent l="0" t="0" r="9525" b="9525"/>
                  <wp:docPr id="13" name="Εικόνα 13" descr="529 δελφινι αναβατη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529 δελφινι αναβατη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65C8F1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ADA8996" w14:textId="77777777" w:rsidR="00986C34" w:rsidRDefault="00986C34">
            <w:pPr>
              <w:jc w:val="center"/>
            </w:pPr>
            <w:r>
              <w:rPr>
                <w:rStyle w:val="None"/>
              </w:rPr>
              <w:t>8.5 X 10.5 X 2.6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DD16A3" w14:textId="77777777" w:rsidR="00986C34" w:rsidRDefault="00986C34">
            <w:pPr>
              <w:jc w:val="center"/>
            </w:pPr>
            <w:r>
              <w:rPr>
                <w:rStyle w:val="None"/>
              </w:rPr>
              <w:t>0,120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BA2836" w14:textId="77777777" w:rsidR="00986C34" w:rsidRDefault="00986C34">
            <w:pPr>
              <w:jc w:val="center"/>
            </w:pPr>
            <w:r>
              <w:rPr>
                <w:rStyle w:val="None"/>
              </w:rPr>
              <w:t xml:space="preserve">ΠΛΕΞΙΓΚΛΆΣ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A54D8D" w14:textId="77777777" w:rsidR="00986C34" w:rsidRDefault="00986C34">
            <w:pPr>
              <w:jc w:val="center"/>
            </w:pPr>
            <w:r>
              <w:rPr>
                <w:rStyle w:val="None"/>
              </w:rPr>
              <w:t>11 x 4 x 1.6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9CDAF6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8E6CE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B6C10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D8C23" w14:textId="77777777" w:rsidR="00986C34" w:rsidRDefault="00986C34">
            <w:pPr>
              <w:jc w:val="center"/>
            </w:pPr>
          </w:p>
        </w:tc>
      </w:tr>
      <w:tr w:rsidR="00986C34" w14:paraId="328F32AA" w14:textId="77777777" w:rsidTr="00986C34">
        <w:trPr>
          <w:trHeight w:val="127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80EDF2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530</w:t>
            </w:r>
          </w:p>
          <w:p w14:paraId="3C350A79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ΠΥΓΜΆΧΟΣ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DF8837" w14:textId="0CBF75A4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7B06DEB" wp14:editId="6998248F">
                  <wp:extent cx="542925" cy="981075"/>
                  <wp:effectExtent l="0" t="0" r="9525" b="9525"/>
                  <wp:docPr id="12" name="Εικόνα 12" descr="530 πυγμαχο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530 πυγμαχο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799206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E3ED89" w14:textId="77777777" w:rsidR="00986C34" w:rsidRDefault="00986C34">
            <w:pPr>
              <w:jc w:val="center"/>
            </w:pPr>
            <w:r>
              <w:rPr>
                <w:rStyle w:val="None"/>
              </w:rPr>
              <w:t>14 X 6.5 X 3.5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1C7644" w14:textId="77777777" w:rsidR="00986C34" w:rsidRDefault="00986C34">
            <w:pPr>
              <w:jc w:val="center"/>
            </w:pPr>
            <w:r>
              <w:rPr>
                <w:rStyle w:val="None"/>
              </w:rPr>
              <w:t>0,280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F1CBD8" w14:textId="77777777" w:rsidR="00986C34" w:rsidRDefault="00986C34">
            <w:pPr>
              <w:jc w:val="center"/>
            </w:pPr>
            <w:r>
              <w:rPr>
                <w:rStyle w:val="None"/>
              </w:rPr>
              <w:t xml:space="preserve">ΠΛΕΞΙΓΚΛΆΣ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25FFB3" w14:textId="77777777" w:rsidR="00986C34" w:rsidRDefault="00986C34">
            <w:pPr>
              <w:jc w:val="center"/>
            </w:pPr>
            <w:r>
              <w:rPr>
                <w:rStyle w:val="None"/>
              </w:rPr>
              <w:t>7 x 4.5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CF54E3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860A7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0DEDB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23886" w14:textId="77777777" w:rsidR="00986C34" w:rsidRDefault="00986C34">
            <w:pPr>
              <w:jc w:val="center"/>
            </w:pPr>
          </w:p>
        </w:tc>
      </w:tr>
      <w:tr w:rsidR="00986C34" w14:paraId="06B4485B" w14:textId="77777777" w:rsidTr="00986C34">
        <w:trPr>
          <w:trHeight w:val="145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977043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531</w:t>
            </w:r>
          </w:p>
          <w:p w14:paraId="5EBA7F46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ΕΙΔΩΛΙΟ ΔΥΟ ΙΠΠΑΡΊΩΝ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B17E77" w14:textId="7C46FA27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75B514" wp14:editId="637435F6">
                  <wp:extent cx="714375" cy="790575"/>
                  <wp:effectExtent l="0" t="0" r="9525" b="9525"/>
                  <wp:docPr id="11" name="Εικόνα 11" descr="531 φοραδα ιπ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531 φοραδα ιπ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4D737F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54A7EE" w14:textId="77777777" w:rsidR="00986C34" w:rsidRDefault="00986C34">
            <w:pPr>
              <w:jc w:val="center"/>
            </w:pPr>
            <w:r>
              <w:rPr>
                <w:rStyle w:val="None"/>
              </w:rPr>
              <w:t>11.2 X 7.3 X 5.3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BBB124E" w14:textId="77777777" w:rsidR="00986C34" w:rsidRDefault="00986C34">
            <w:pPr>
              <w:jc w:val="center"/>
            </w:pPr>
            <w:r>
              <w:rPr>
                <w:rStyle w:val="None"/>
              </w:rPr>
              <w:t>0,350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BA00B2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B975A6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E311A2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853C2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2267F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BBB10" w14:textId="77777777" w:rsidR="00986C34" w:rsidRDefault="00986C34">
            <w:pPr>
              <w:jc w:val="center"/>
            </w:pPr>
          </w:p>
        </w:tc>
      </w:tr>
      <w:tr w:rsidR="00986C34" w14:paraId="3BF07E74" w14:textId="77777777" w:rsidTr="00986C34">
        <w:trPr>
          <w:trHeight w:val="123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488221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lastRenderedPageBreak/>
              <w:t>532</w:t>
            </w:r>
          </w:p>
          <w:p w14:paraId="71B5193B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ΕΙΔΩΛΙΟ ΙΠΠΑΡΙΟΥ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95E631" w14:textId="57FB54C8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B0788A" wp14:editId="2457D10B">
                  <wp:extent cx="742950" cy="790575"/>
                  <wp:effectExtent l="0" t="0" r="0" b="9525"/>
                  <wp:docPr id="10" name="Εικόνα 10" descr="532 ειδωλ ιππαριο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532 ειδωλ ιππαριο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ACC615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37FD22" w14:textId="77777777" w:rsidR="00986C34" w:rsidRDefault="00986C34">
            <w:pPr>
              <w:jc w:val="center"/>
            </w:pPr>
            <w:r>
              <w:rPr>
                <w:rStyle w:val="None"/>
              </w:rPr>
              <w:t>12 X 10 X 5.4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F6AB3C" w14:textId="77777777" w:rsidR="00986C34" w:rsidRDefault="00986C34">
            <w:pPr>
              <w:jc w:val="center"/>
            </w:pPr>
            <w:r>
              <w:rPr>
                <w:rStyle w:val="None"/>
              </w:rPr>
              <w:t>0,380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140B3E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001978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DE0988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06053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C39A7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C8BEB" w14:textId="77777777" w:rsidR="00986C34" w:rsidRDefault="00986C34">
            <w:pPr>
              <w:jc w:val="center"/>
            </w:pPr>
          </w:p>
        </w:tc>
      </w:tr>
      <w:tr w:rsidR="00986C34" w14:paraId="7B33CFD0" w14:textId="77777777" w:rsidTr="00986C34">
        <w:trPr>
          <w:trHeight w:val="16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2FF7F1" w14:textId="77777777" w:rsidR="00986C34" w:rsidRDefault="00986C34">
            <w:pPr>
              <w:jc w:val="center"/>
              <w:rPr>
                <w:rStyle w:val="None"/>
                <w:color w:val="auto"/>
              </w:rPr>
            </w:pPr>
            <w:r>
              <w:rPr>
                <w:rStyle w:val="None"/>
                <w:color w:val="auto"/>
              </w:rPr>
              <w:t xml:space="preserve">533 </w:t>
            </w:r>
          </w:p>
          <w:p w14:paraId="0F479D30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  <w:color w:val="auto"/>
              </w:rPr>
              <w:t>ΟΠΛΙΤΗΣ                          ΜΕ ΑΚΌΝΤΙΟ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65FC99" w14:textId="1BACE947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90D096B" wp14:editId="0EA2EEB9">
                  <wp:extent cx="457200" cy="1038225"/>
                  <wp:effectExtent l="0" t="0" r="0" b="9525"/>
                  <wp:docPr id="9" name="Εικόνα 9" descr="533 ακοντιστη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533 ακοντιστη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986254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012E2C" w14:textId="77777777" w:rsidR="00986C34" w:rsidRDefault="00986C34">
            <w:pPr>
              <w:jc w:val="center"/>
            </w:pPr>
            <w:r>
              <w:rPr>
                <w:rStyle w:val="None"/>
              </w:rPr>
              <w:t>23.5 X 6 X 4.5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5518E9" w14:textId="77777777" w:rsidR="00986C34" w:rsidRDefault="00986C34">
            <w:pPr>
              <w:jc w:val="center"/>
            </w:pPr>
            <w:r>
              <w:rPr>
                <w:rStyle w:val="None"/>
              </w:rPr>
              <w:t>0,580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4A9950F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C84860" w14:textId="77777777" w:rsidR="00986C34" w:rsidRDefault="00986C34">
            <w:pPr>
              <w:jc w:val="center"/>
            </w:pPr>
            <w:r>
              <w:rPr>
                <w:rStyle w:val="None"/>
              </w:rPr>
              <w:t>6 x 5.5 x 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8D623D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EB66C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9153D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0B45B" w14:textId="77777777" w:rsidR="00986C34" w:rsidRDefault="00986C34">
            <w:pPr>
              <w:jc w:val="center"/>
            </w:pPr>
          </w:p>
        </w:tc>
      </w:tr>
      <w:tr w:rsidR="00986C34" w14:paraId="64EA4FF9" w14:textId="77777777" w:rsidTr="00986C34">
        <w:trPr>
          <w:trHeight w:val="123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B846B7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542</w:t>
            </w:r>
          </w:p>
          <w:p w14:paraId="717DA089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ΔΙΑΣ ΜΕ ΚΕΡΑΥΝΌ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84A19A" w14:textId="17C77AC0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2F2C0F" wp14:editId="370361B0">
                  <wp:extent cx="733425" cy="838200"/>
                  <wp:effectExtent l="0" t="0" r="9525" b="0"/>
                  <wp:docPr id="8" name="Εικόνα 8" descr="διασ κεραυνο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διασ κεραυνο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A387846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36ADB7D" w14:textId="77777777" w:rsidR="00986C34" w:rsidRDefault="00986C34">
            <w:pPr>
              <w:jc w:val="center"/>
            </w:pPr>
            <w:r>
              <w:rPr>
                <w:rStyle w:val="None"/>
              </w:rPr>
              <w:t xml:space="preserve">16 X 9 X 3.5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731DE1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C4E27EA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5E1A6C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E284F9D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32496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F4D5C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7851B" w14:textId="77777777" w:rsidR="00986C34" w:rsidRDefault="00986C34">
            <w:pPr>
              <w:jc w:val="center"/>
            </w:pPr>
          </w:p>
        </w:tc>
      </w:tr>
      <w:tr w:rsidR="00986C34" w14:paraId="62B6EAC8" w14:textId="77777777" w:rsidTr="00986C34">
        <w:trPr>
          <w:trHeight w:val="343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C0AE458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lastRenderedPageBreak/>
              <w:t>619</w:t>
            </w:r>
          </w:p>
          <w:p w14:paraId="18E6B221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ΣΥΝΘΕΣΗ: ΔΥΟ ΔΙΚΑΣΤΙΚΕΣ ΨΗΦΟΙ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4C4B44" w14:textId="51F43A2A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B9FB4B" wp14:editId="2749B6BD">
                  <wp:extent cx="914400" cy="1362075"/>
                  <wp:effectExtent l="0" t="0" r="0" b="9525"/>
                  <wp:docPr id="7" name="Εικόνα 7" descr="1-55-00061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1-55-000619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AF06125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CBA26E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233592" w14:textId="77777777" w:rsidR="00986C34" w:rsidRDefault="00986C34">
            <w:pPr>
              <w:jc w:val="center"/>
            </w:pPr>
            <w:r>
              <w:rPr>
                <w:rStyle w:val="None"/>
              </w:rPr>
              <w:t>0,180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CAF32F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E0476A" w14:textId="77777777" w:rsidR="00986C34" w:rsidRDefault="00986C34">
            <w:pPr>
              <w:jc w:val="center"/>
              <w:rPr>
                <w:rStyle w:val="None"/>
                <w:lang w:val="el-GR"/>
              </w:rPr>
            </w:pPr>
            <w:r>
              <w:rPr>
                <w:rStyle w:val="None"/>
                <w:lang w:val="el-GR"/>
              </w:rPr>
              <w:t>Πλαίσιο: 21</w:t>
            </w:r>
            <w:r>
              <w:rPr>
                <w:rStyle w:val="None"/>
              </w:rPr>
              <w:t>x</w:t>
            </w:r>
            <w:r>
              <w:rPr>
                <w:rStyle w:val="None"/>
                <w:lang w:val="el-GR"/>
              </w:rPr>
              <w:t xml:space="preserve">9 </w:t>
            </w:r>
            <w:r>
              <w:rPr>
                <w:rStyle w:val="None"/>
              </w:rPr>
              <w:t>cm</w:t>
            </w:r>
            <w:r>
              <w:rPr>
                <w:rStyle w:val="None"/>
                <w:lang w:val="el-GR"/>
              </w:rPr>
              <w:t xml:space="preserve">, πάχος 4 </w:t>
            </w:r>
            <w:r>
              <w:rPr>
                <w:rStyle w:val="None"/>
              </w:rPr>
              <w:t>mm</w:t>
            </w:r>
          </w:p>
          <w:p w14:paraId="41207238" w14:textId="77777777" w:rsidR="00986C34" w:rsidRPr="00986C34" w:rsidRDefault="00986C34">
            <w:pPr>
              <w:jc w:val="center"/>
              <w:rPr>
                <w:sz w:val="22"/>
                <w:szCs w:val="22"/>
                <w:lang w:val="el-GR"/>
              </w:rPr>
            </w:pPr>
            <w:r>
              <w:rPr>
                <w:rStyle w:val="None"/>
                <w:lang w:val="el-GR"/>
              </w:rPr>
              <w:t>Βάση πλαισίου: 6</w:t>
            </w:r>
            <w:r>
              <w:rPr>
                <w:rStyle w:val="None"/>
              </w:rPr>
              <w:t>x</w:t>
            </w:r>
            <w:r>
              <w:rPr>
                <w:rStyle w:val="None"/>
                <w:lang w:val="el-GR"/>
              </w:rPr>
              <w:t xml:space="preserve">9 </w:t>
            </w:r>
            <w:r>
              <w:rPr>
                <w:rStyle w:val="None"/>
              </w:rPr>
              <w:t>cm</w:t>
            </w:r>
            <w:r>
              <w:rPr>
                <w:rStyle w:val="None"/>
                <w:lang w:val="el-GR"/>
              </w:rPr>
              <w:t xml:space="preserve"> </w:t>
            </w:r>
            <w:r>
              <w:rPr>
                <w:rStyle w:val="None"/>
              </w:rPr>
              <w:t>x</w:t>
            </w:r>
            <w:r>
              <w:rPr>
                <w:rStyle w:val="None"/>
                <w:lang w:val="el-GR"/>
              </w:rPr>
              <w:t xml:space="preserve"> 1,5 </w:t>
            </w:r>
            <w:r>
              <w:rPr>
                <w:rStyle w:val="None"/>
              </w:rPr>
              <w:t>cm</w:t>
            </w:r>
            <w:r>
              <w:rPr>
                <w:rStyle w:val="None"/>
                <w:lang w:val="el-GR"/>
              </w:rPr>
              <w:t xml:space="preserve"> (πάχος)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CA977A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1E196" w14:textId="77777777" w:rsidR="00986C34" w:rsidRDefault="00986C34">
            <w:pPr>
              <w:jc w:val="center"/>
              <w:rPr>
                <w:lang w:val="el-GR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80F29" w14:textId="77777777" w:rsidR="00986C34" w:rsidRDefault="00986C34">
            <w:pPr>
              <w:jc w:val="center"/>
              <w:rPr>
                <w:lang w:val="el-GR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A5F4E" w14:textId="77777777" w:rsidR="00986C34" w:rsidRDefault="00986C34">
            <w:pPr>
              <w:jc w:val="center"/>
              <w:rPr>
                <w:lang w:val="el-GR"/>
              </w:rPr>
            </w:pPr>
          </w:p>
        </w:tc>
      </w:tr>
      <w:tr w:rsidR="00986C34" w14:paraId="575CF280" w14:textId="77777777" w:rsidTr="00986C34">
        <w:trPr>
          <w:trHeight w:val="169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59E462" w14:textId="77777777" w:rsidR="00986C34" w:rsidRDefault="00986C34">
            <w:pPr>
              <w:jc w:val="center"/>
            </w:pPr>
            <w:r>
              <w:rPr>
                <w:rStyle w:val="None"/>
              </w:rPr>
              <w:t>543 ΔΙΣΚΟΒΟΛΟΣ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9B4263" w14:textId="40715D2E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EA166E" wp14:editId="3CB680A0">
                  <wp:extent cx="485775" cy="1181100"/>
                  <wp:effectExtent l="0" t="0" r="9525" b="0"/>
                  <wp:docPr id="6" name="Εικόνα 6" descr="δισκοβολο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δισκοβολο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4ED869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D10524" w14:textId="77777777" w:rsidR="00986C34" w:rsidRDefault="00986C34">
            <w:pPr>
              <w:jc w:val="center"/>
            </w:pPr>
            <w:r>
              <w:rPr>
                <w:rStyle w:val="None"/>
              </w:rPr>
              <w:t>18 X 4.5 X 2.5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BF1D7B" w14:textId="77777777" w:rsidR="00986C34" w:rsidRDefault="00986C34">
            <w:pPr>
              <w:jc w:val="center"/>
            </w:pPr>
            <w:r>
              <w:rPr>
                <w:rStyle w:val="None"/>
              </w:rPr>
              <w:t>0,380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DAC4A2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B66999" w14:textId="77777777" w:rsidR="00986C34" w:rsidRDefault="00986C34">
            <w:pPr>
              <w:jc w:val="center"/>
            </w:pPr>
            <w:r>
              <w:rPr>
                <w:rStyle w:val="None"/>
              </w:rPr>
              <w:t>5 x 4,5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FDD80A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5E016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2676A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6028E" w14:textId="77777777" w:rsidR="00986C34" w:rsidRDefault="00986C34">
            <w:pPr>
              <w:jc w:val="center"/>
            </w:pPr>
          </w:p>
        </w:tc>
      </w:tr>
      <w:tr w:rsidR="00986C34" w14:paraId="4F6DBCE6" w14:textId="77777777" w:rsidTr="00986C34">
        <w:trPr>
          <w:trHeight w:val="111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D00E70" w14:textId="77777777" w:rsidR="00986C34" w:rsidRDefault="00986C34">
            <w:pPr>
              <w:jc w:val="center"/>
            </w:pPr>
            <w:r>
              <w:rPr>
                <w:rStyle w:val="None"/>
              </w:rPr>
              <w:t>544 ΑΓΑΛΜΑΤΙΟ ΝΊΚΗΣ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C6B4C7" w14:textId="5571919F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6B5DEB" wp14:editId="401DE1F0">
                  <wp:extent cx="704850" cy="752475"/>
                  <wp:effectExtent l="0" t="0" r="0" b="9525"/>
                  <wp:docPr id="5" name="Εικόνα 5" descr="ΑΓΑΛΜΑΤΙΟ ΝΙΚΗΣ_resi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ΑΓΑΛΜΑΤΙΟ ΝΙΚΗΣ_resi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122B2F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0F6B57" w14:textId="77777777" w:rsidR="00986C34" w:rsidRDefault="00986C34">
            <w:pPr>
              <w:jc w:val="center"/>
            </w:pPr>
            <w:r>
              <w:rPr>
                <w:rStyle w:val="None"/>
              </w:rPr>
              <w:t>8 X 8.2 X 1.5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95A419" w14:textId="77777777" w:rsidR="00986C34" w:rsidRDefault="00986C34">
            <w:pPr>
              <w:jc w:val="center"/>
            </w:pPr>
            <w:r>
              <w:rPr>
                <w:rStyle w:val="None"/>
              </w:rPr>
              <w:t>1,300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C53577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A0DCAA" w14:textId="77777777" w:rsidR="00986C34" w:rsidRDefault="00986C34">
            <w:pPr>
              <w:jc w:val="center"/>
            </w:pPr>
            <w:r>
              <w:rPr>
                <w:rStyle w:val="None"/>
              </w:rPr>
              <w:t>6 x 3 x 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3E35B6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F3353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0D770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5A6D2" w14:textId="77777777" w:rsidR="00986C34" w:rsidRDefault="00986C34">
            <w:pPr>
              <w:jc w:val="center"/>
            </w:pPr>
          </w:p>
        </w:tc>
      </w:tr>
      <w:tr w:rsidR="00986C34" w14:paraId="6C1E2ECD" w14:textId="77777777" w:rsidTr="00986C34">
        <w:trPr>
          <w:trHeight w:val="2091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F4B213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lastRenderedPageBreak/>
              <w:t>579</w:t>
            </w:r>
          </w:p>
          <w:p w14:paraId="296059AC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ΧΑΛΚΙΝΟ ΚΡΑΝΟΣ ΣΕ ΜΙΝΙΑΤΟΥΡΑ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5CDBFF" w14:textId="14D87E20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5FEBFB0" wp14:editId="7FAC6CD7">
                  <wp:extent cx="752475" cy="1257300"/>
                  <wp:effectExtent l="0" t="0" r="9525" b="0"/>
                  <wp:docPr id="4" name="Εικόνα 4" descr="IMAG3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IMAG34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03" t="22214" r="26236" b="339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70AE8A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EE4A2FF" w14:textId="77777777" w:rsidR="00986C34" w:rsidRDefault="00986C34">
            <w:pPr>
              <w:jc w:val="center"/>
            </w:pPr>
            <w:r>
              <w:rPr>
                <w:rStyle w:val="None"/>
              </w:rPr>
              <w:t>3 X 4 X 4.5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4DF9AF" w14:textId="77777777" w:rsidR="00986C34" w:rsidRDefault="00986C34">
            <w:pPr>
              <w:jc w:val="center"/>
            </w:pPr>
            <w:r>
              <w:rPr>
                <w:rStyle w:val="None"/>
              </w:rPr>
              <w:t>0,050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70A1BE" w14:textId="77777777" w:rsidR="00986C34" w:rsidRDefault="00986C34">
            <w:pPr>
              <w:jc w:val="center"/>
            </w:pPr>
            <w:r>
              <w:rPr>
                <w:rStyle w:val="None"/>
              </w:rPr>
              <w:t>ΠΛΕΞΙΓΚΛΆΣ ΑΜΜΟΒΟΛΗΜΈΝΟ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F9B077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F3B925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29A35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2ADF5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86D83" w14:textId="77777777" w:rsidR="00986C34" w:rsidRDefault="00986C34">
            <w:pPr>
              <w:jc w:val="center"/>
            </w:pPr>
          </w:p>
        </w:tc>
      </w:tr>
      <w:tr w:rsidR="00986C34" w14:paraId="4D710F3A" w14:textId="77777777" w:rsidTr="00986C34">
        <w:trPr>
          <w:trHeight w:val="191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6641C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 xml:space="preserve">611 </w:t>
            </w:r>
          </w:p>
          <w:p w14:paraId="736B66E7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>ΙΑΤΡΙΚΑ ΕΡΓΑΛΕΙΑ</w:t>
            </w:r>
          </w:p>
          <w:p w14:paraId="7A5798DC" w14:textId="77777777" w:rsidR="00986C34" w:rsidRDefault="00986C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903453" w14:textId="60C14A62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90C8911" wp14:editId="6BF99475">
                  <wp:extent cx="838200" cy="495300"/>
                  <wp:effectExtent l="0" t="0" r="0" b="0"/>
                  <wp:docPr id="3" name="Εικόνα 3" descr="IMAG3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IMAG34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340620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DBFFC0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EF21A0" w14:textId="77777777" w:rsidR="00986C34" w:rsidRDefault="00986C34">
            <w:pPr>
              <w:jc w:val="center"/>
            </w:pPr>
            <w:r>
              <w:rPr>
                <w:rStyle w:val="None"/>
              </w:rPr>
              <w:t>0,200 (ΔΈΚΑ ΤΕΜΆΧΙΑ)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A56E" w14:textId="77777777" w:rsidR="00986C34" w:rsidRDefault="00986C34">
            <w:pPr>
              <w:jc w:val="center"/>
              <w:rPr>
                <w:rStyle w:val="None"/>
              </w:rPr>
            </w:pPr>
          </w:p>
          <w:p w14:paraId="5E7C508A" w14:textId="77777777" w:rsidR="00986C34" w:rsidRDefault="00986C34">
            <w:pPr>
              <w:jc w:val="center"/>
              <w:rPr>
                <w:rStyle w:val="None"/>
              </w:rPr>
            </w:pPr>
          </w:p>
          <w:p w14:paraId="622AA755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962429F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A27FF6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3F508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C06A1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71659" w14:textId="77777777" w:rsidR="00986C34" w:rsidRDefault="00986C34">
            <w:pPr>
              <w:jc w:val="center"/>
            </w:pPr>
          </w:p>
        </w:tc>
      </w:tr>
      <w:tr w:rsidR="00986C34" w14:paraId="2D9D815B" w14:textId="77777777" w:rsidTr="00986C34">
        <w:trPr>
          <w:trHeight w:val="201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61F512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t xml:space="preserve">548 </w:t>
            </w:r>
          </w:p>
          <w:p w14:paraId="1A037494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ΜΙΚΡΟ ΜΠΡΟΥΤΖΙ-ΝΟ ΠΟΝΤΙΚΙ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19C1EB8" w14:textId="7C221BCF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F351FB" wp14:editId="14FE557B">
                  <wp:extent cx="838200" cy="657225"/>
                  <wp:effectExtent l="0" t="0" r="0" b="9525"/>
                  <wp:docPr id="2" name="Εικόνα 2" descr="IMAG3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3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896" t="24005" r="10074" b="393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53413A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DFA1360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C64AC1" w14:textId="77777777" w:rsidR="00986C34" w:rsidRDefault="00986C34">
            <w:pPr>
              <w:jc w:val="center"/>
            </w:pPr>
            <w:r>
              <w:rPr>
                <w:rStyle w:val="None"/>
              </w:rPr>
              <w:t>0,222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2E91C6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9B3398" w14:textId="77777777" w:rsidR="00986C34" w:rsidRDefault="00986C34">
            <w:pPr>
              <w:jc w:val="center"/>
            </w:pPr>
            <w:r>
              <w:rPr>
                <w:rStyle w:val="None"/>
              </w:rPr>
              <w:t>_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171FD1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6759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593AD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F4598" w14:textId="77777777" w:rsidR="00986C34" w:rsidRDefault="00986C34">
            <w:pPr>
              <w:jc w:val="center"/>
            </w:pPr>
          </w:p>
        </w:tc>
      </w:tr>
      <w:tr w:rsidR="00986C34" w14:paraId="71F0621C" w14:textId="77777777" w:rsidTr="00986C34">
        <w:trPr>
          <w:trHeight w:val="16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E784F30" w14:textId="77777777" w:rsidR="00986C34" w:rsidRDefault="00986C34">
            <w:pPr>
              <w:jc w:val="center"/>
              <w:rPr>
                <w:rStyle w:val="None"/>
              </w:rPr>
            </w:pPr>
            <w:r>
              <w:rPr>
                <w:rStyle w:val="None"/>
              </w:rPr>
              <w:lastRenderedPageBreak/>
              <w:t>540</w:t>
            </w:r>
          </w:p>
          <w:p w14:paraId="38829C39" w14:textId="77777777" w:rsidR="00986C34" w:rsidRDefault="00986C34">
            <w:pPr>
              <w:jc w:val="center"/>
              <w:rPr>
                <w:sz w:val="22"/>
                <w:szCs w:val="22"/>
              </w:rPr>
            </w:pPr>
            <w:r>
              <w:rPr>
                <w:rStyle w:val="None"/>
              </w:rPr>
              <w:t>ΚΕΦΑΛΗ ΔΙΑ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B0063F" w14:textId="581B76B6" w:rsidR="00986C34" w:rsidRDefault="00986C3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9CC6E0" wp14:editId="5AC1CE7D">
                  <wp:extent cx="733425" cy="971550"/>
                  <wp:effectExtent l="0" t="0" r="9525" b="0"/>
                  <wp:docPr id="1" name="Εικόνα 1" descr="Εικόνα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 descr="Εικόνα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EC5E47" w14:textId="77777777" w:rsidR="00986C34" w:rsidRDefault="00986C34">
            <w:pPr>
              <w:jc w:val="center"/>
            </w:pPr>
            <w:r>
              <w:rPr>
                <w:rStyle w:val="None"/>
              </w:rPr>
              <w:t>ΟΡΕ</w:t>
            </w:r>
            <w:r>
              <w:rPr>
                <w:rStyle w:val="None"/>
                <w:lang w:val="el-GR"/>
              </w:rPr>
              <w:t>Ι</w:t>
            </w:r>
            <w:r>
              <w:rPr>
                <w:rStyle w:val="None"/>
              </w:rPr>
              <w:t>ΧΑΛΚΟΣ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E996E5" w14:textId="77777777" w:rsidR="00986C34" w:rsidRDefault="00986C34">
            <w:pPr>
              <w:jc w:val="center"/>
              <w:rPr>
                <w:rStyle w:val="None"/>
                <w:lang w:val="el-GR"/>
              </w:rPr>
            </w:pPr>
            <w:r>
              <w:rPr>
                <w:rStyle w:val="None"/>
                <w:lang w:val="el-GR"/>
              </w:rPr>
              <w:t>17Χ12,5Χ15,5</w:t>
            </w:r>
          </w:p>
          <w:p w14:paraId="764EA581" w14:textId="77777777" w:rsidR="00986C34" w:rsidRPr="00986C34" w:rsidRDefault="00986C34">
            <w:pPr>
              <w:jc w:val="center"/>
              <w:rPr>
                <w:sz w:val="22"/>
                <w:szCs w:val="22"/>
                <w:lang w:val="el-GR"/>
              </w:rPr>
            </w:pPr>
            <w:r>
              <w:rPr>
                <w:rStyle w:val="None"/>
                <w:lang w:val="el-GR"/>
              </w:rPr>
              <w:t xml:space="preserve">ΠΙΡΟΣ ΣΤΕΡΕΩΣΗΣ Φ14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304FA8" w14:textId="77777777" w:rsidR="00986C34" w:rsidRDefault="00986C34">
            <w:pPr>
              <w:jc w:val="center"/>
            </w:pPr>
            <w:r>
              <w:rPr>
                <w:rStyle w:val="None"/>
              </w:rPr>
              <w:t>3,100ΓΡ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6CBB5E" w14:textId="77777777" w:rsidR="00986C34" w:rsidRDefault="00986C34">
            <w:pPr>
              <w:jc w:val="center"/>
            </w:pPr>
            <w:r>
              <w:rPr>
                <w:rStyle w:val="None"/>
              </w:rPr>
              <w:t xml:space="preserve">ΜΆΡΜΑΡΟ (ΘΑ ΔΟΘΕΊ ΜΟΝΤΈΛΟ)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5CEF19" w14:textId="77777777" w:rsidR="00986C34" w:rsidRDefault="00986C34">
            <w:pPr>
              <w:jc w:val="center"/>
            </w:pPr>
            <w:r>
              <w:rPr>
                <w:rStyle w:val="None"/>
              </w:rPr>
              <w:t>5,5Χ9Χ9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4D65C6" w14:textId="77777777" w:rsidR="00986C34" w:rsidRDefault="00986C34">
            <w:pPr>
              <w:jc w:val="center"/>
              <w:rPr>
                <w:lang w:val="el-GR"/>
              </w:rPr>
            </w:pPr>
            <w:r>
              <w:rPr>
                <w:lang w:val="el-GR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65903" w14:textId="77777777" w:rsidR="00986C34" w:rsidRDefault="00986C34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9A23" w14:textId="77777777" w:rsidR="00986C34" w:rsidRDefault="00986C34">
            <w:pPr>
              <w:jc w:val="center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30696" w14:textId="77777777" w:rsidR="00986C34" w:rsidRDefault="00986C34">
            <w:pPr>
              <w:jc w:val="center"/>
            </w:pPr>
          </w:p>
        </w:tc>
      </w:tr>
      <w:tr w:rsidR="00986C34" w:rsidRPr="008974E7" w14:paraId="53927812" w14:textId="77777777" w:rsidTr="00986C34">
        <w:trPr>
          <w:trHeight w:val="290"/>
        </w:trPr>
        <w:tc>
          <w:tcPr>
            <w:tcW w:w="6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F0C02A" w14:textId="77777777" w:rsidR="00986C34" w:rsidRDefault="00986C34">
            <w:pPr>
              <w:spacing w:line="276" w:lineRule="auto"/>
              <w:rPr>
                <w:lang w:val="el-GR"/>
              </w:rPr>
            </w:pPr>
            <w:r>
              <w:rPr>
                <w:rStyle w:val="None"/>
                <w:b/>
                <w:bCs/>
                <w:lang w:val="el-GR"/>
              </w:rPr>
              <w:t>ΣΥΝΟΛΙΚΗ ΠΡΟΣΦΕΡΟΜΕΝΗ ΤΙΜΗ ΜΕ ΦΠΑ (</w:t>
            </w:r>
            <w:r>
              <w:rPr>
                <w:rStyle w:val="None"/>
                <w:b/>
                <w:bCs/>
                <w:lang w:val="pt-PT"/>
              </w:rPr>
              <w:t>€</w:t>
            </w:r>
            <w:r>
              <w:rPr>
                <w:rStyle w:val="None"/>
                <w:b/>
                <w:bCs/>
                <w:lang w:val="el-GR"/>
              </w:rPr>
              <w:t>) (αριθμητικώς)</w:t>
            </w:r>
          </w:p>
        </w:tc>
        <w:tc>
          <w:tcPr>
            <w:tcW w:w="765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8C5A1" w14:textId="77777777" w:rsidR="00986C34" w:rsidRDefault="00986C34">
            <w:pPr>
              <w:spacing w:line="276" w:lineRule="auto"/>
              <w:rPr>
                <w:lang w:val="el-GR"/>
              </w:rPr>
            </w:pPr>
          </w:p>
        </w:tc>
      </w:tr>
      <w:tr w:rsidR="00986C34" w:rsidRPr="008974E7" w14:paraId="6B831021" w14:textId="77777777" w:rsidTr="00986C34">
        <w:trPr>
          <w:trHeight w:val="562"/>
        </w:trPr>
        <w:tc>
          <w:tcPr>
            <w:tcW w:w="6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15286D" w14:textId="77777777" w:rsidR="00986C34" w:rsidRDefault="00986C34">
            <w:pPr>
              <w:spacing w:line="276" w:lineRule="auto"/>
              <w:rPr>
                <w:lang w:val="el-GR"/>
              </w:rPr>
            </w:pPr>
            <w:r>
              <w:rPr>
                <w:rStyle w:val="None"/>
                <w:b/>
                <w:bCs/>
                <w:lang w:val="el-GR"/>
              </w:rPr>
              <w:t>ΣΥΝΟΛΙΚΗ ΠΡΟΣΦΕΡΟΜΕΝΗ ΤΙΜΗ ΜΕ ΦΠΑ (</w:t>
            </w:r>
            <w:r>
              <w:rPr>
                <w:rStyle w:val="None"/>
                <w:b/>
                <w:bCs/>
                <w:lang w:val="pt-PT"/>
              </w:rPr>
              <w:t>€</w:t>
            </w:r>
            <w:r>
              <w:rPr>
                <w:rStyle w:val="None"/>
                <w:b/>
                <w:bCs/>
                <w:lang w:val="el-GR"/>
              </w:rPr>
              <w:t>) (ολογράφως)</w:t>
            </w:r>
          </w:p>
        </w:tc>
        <w:tc>
          <w:tcPr>
            <w:tcW w:w="765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CA7EE" w14:textId="77777777" w:rsidR="00986C34" w:rsidRDefault="00986C34">
            <w:pPr>
              <w:spacing w:line="276" w:lineRule="auto"/>
              <w:rPr>
                <w:lang w:val="el-GR"/>
              </w:rPr>
            </w:pPr>
          </w:p>
        </w:tc>
      </w:tr>
    </w:tbl>
    <w:p w14:paraId="1E0EA472" w14:textId="77777777" w:rsidR="00986C34" w:rsidRPr="00986C34" w:rsidRDefault="00986C34" w:rsidP="00986C34">
      <w:pPr>
        <w:widowControl w:val="0"/>
        <w:rPr>
          <w:rStyle w:val="Hyperlink3"/>
          <w:lang w:val="el-GR"/>
        </w:rPr>
      </w:pPr>
    </w:p>
    <w:p w14:paraId="32C776F7" w14:textId="77777777" w:rsidR="00986C34" w:rsidRDefault="00986C34" w:rsidP="00986C34">
      <w:pPr>
        <w:spacing w:line="276" w:lineRule="auto"/>
        <w:ind w:right="848"/>
        <w:rPr>
          <w:rStyle w:val="Hyperlink3"/>
          <w:lang w:val="el-GR"/>
        </w:rPr>
      </w:pPr>
      <w:r>
        <w:rPr>
          <w:rStyle w:val="Hyperlink3"/>
          <w:lang w:val="el-GR"/>
        </w:rPr>
        <w:t>Στις προσφερόμενες τιμές περιλαμβάνονται όλες οι νόμιμες κρατήσεις.</w:t>
      </w:r>
    </w:p>
    <w:p w14:paraId="292BBB7F" w14:textId="77777777" w:rsidR="00986C34" w:rsidRDefault="00986C34" w:rsidP="00986C34">
      <w:pPr>
        <w:spacing w:line="276" w:lineRule="auto"/>
        <w:ind w:right="848"/>
        <w:rPr>
          <w:rStyle w:val="Hyperlink3"/>
        </w:rPr>
      </w:pPr>
      <w:proofErr w:type="spellStart"/>
      <w:r>
        <w:rPr>
          <w:rStyle w:val="Hyperlink3"/>
        </w:rPr>
        <w:t>Τρό</w:t>
      </w:r>
      <w:proofErr w:type="spellEnd"/>
      <w:r>
        <w:rPr>
          <w:rStyle w:val="Hyperlink3"/>
        </w:rPr>
        <w:t xml:space="preserve">πος </w:t>
      </w:r>
      <w:proofErr w:type="gramStart"/>
      <w:r>
        <w:rPr>
          <w:rStyle w:val="Hyperlink3"/>
        </w:rPr>
        <w:t>π</w:t>
      </w:r>
      <w:proofErr w:type="spellStart"/>
      <w:r>
        <w:rPr>
          <w:rStyle w:val="Hyperlink3"/>
        </w:rPr>
        <w:t>ληρωμής</w:t>
      </w:r>
      <w:proofErr w:type="spellEnd"/>
      <w:r>
        <w:rPr>
          <w:rStyle w:val="Hyperlink3"/>
        </w:rPr>
        <w:t xml:space="preserve"> :</w:t>
      </w:r>
      <w:proofErr w:type="gramEnd"/>
      <w:r>
        <w:rPr>
          <w:rStyle w:val="Hyperlink3"/>
        </w:rPr>
        <w:t xml:space="preserve"> ..............</w:t>
      </w:r>
    </w:p>
    <w:tbl>
      <w:tblPr>
        <w:tblStyle w:val="TableNormal"/>
        <w:tblW w:w="921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08"/>
        <w:gridCol w:w="5902"/>
      </w:tblGrid>
      <w:tr w:rsidR="00986C34" w14:paraId="3A1F5786" w14:textId="77777777" w:rsidTr="00986C34">
        <w:trPr>
          <w:trHeight w:val="1064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928" w:type="dxa"/>
            </w:tcMar>
            <w:hideMark/>
          </w:tcPr>
          <w:p w14:paraId="0DC4C1D8" w14:textId="77777777" w:rsidR="00986C34" w:rsidRDefault="00986C34">
            <w:pPr>
              <w:spacing w:before="120" w:line="276" w:lineRule="auto"/>
              <w:ind w:right="848"/>
              <w:rPr>
                <w:sz w:val="22"/>
                <w:szCs w:val="22"/>
              </w:rPr>
            </w:pPr>
            <w:r>
              <w:rPr>
                <w:rStyle w:val="None"/>
              </w:rPr>
              <w:t xml:space="preserve"> </w:t>
            </w:r>
            <w:proofErr w:type="spellStart"/>
            <w:r>
              <w:rPr>
                <w:rStyle w:val="None"/>
              </w:rPr>
              <w:t>Ημερομηνί</w:t>
            </w:r>
            <w:proofErr w:type="spellEnd"/>
            <w:r>
              <w:rPr>
                <w:rStyle w:val="None"/>
              </w:rPr>
              <w:t>α</w:t>
            </w:r>
          </w:p>
        </w:tc>
        <w:tc>
          <w:tcPr>
            <w:tcW w:w="5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928" w:type="dxa"/>
            </w:tcMar>
            <w:hideMark/>
          </w:tcPr>
          <w:p w14:paraId="504D329E" w14:textId="77777777" w:rsidR="00986C34" w:rsidRDefault="00986C34">
            <w:pPr>
              <w:spacing w:line="276" w:lineRule="auto"/>
              <w:ind w:right="848"/>
              <w:rPr>
                <w:rStyle w:val="None"/>
                <w:sz w:val="24"/>
                <w:szCs w:val="24"/>
              </w:rPr>
            </w:pPr>
            <w:r>
              <w:rPr>
                <w:rStyle w:val="None"/>
              </w:rPr>
              <w:t>(ΑΠΑΡΑΙΤΗΤΩΣ)</w:t>
            </w:r>
          </w:p>
          <w:p w14:paraId="3C9BA540" w14:textId="77777777" w:rsidR="00986C34" w:rsidRDefault="00986C34">
            <w:pPr>
              <w:spacing w:line="276" w:lineRule="auto"/>
              <w:ind w:right="848"/>
              <w:rPr>
                <w:sz w:val="22"/>
                <w:szCs w:val="22"/>
              </w:rPr>
            </w:pPr>
            <w:proofErr w:type="spellStart"/>
            <w:r>
              <w:rPr>
                <w:rStyle w:val="None"/>
              </w:rPr>
              <w:t>Σφρ</w:t>
            </w:r>
            <w:proofErr w:type="spellEnd"/>
            <w:r>
              <w:rPr>
                <w:rStyle w:val="None"/>
              </w:rPr>
              <w:t>αγίδα &amp; υπ</w:t>
            </w:r>
            <w:proofErr w:type="spellStart"/>
            <w:r>
              <w:rPr>
                <w:rStyle w:val="None"/>
              </w:rPr>
              <w:t>ογρ</w:t>
            </w:r>
            <w:proofErr w:type="spellEnd"/>
            <w:r>
              <w:rPr>
                <w:rStyle w:val="None"/>
              </w:rPr>
              <w:t xml:space="preserve">αφή </w:t>
            </w:r>
            <w:proofErr w:type="spellStart"/>
            <w:r>
              <w:rPr>
                <w:rStyle w:val="None"/>
              </w:rPr>
              <w:t>συμμετέχοντος</w:t>
            </w:r>
            <w:proofErr w:type="spellEnd"/>
          </w:p>
        </w:tc>
      </w:tr>
    </w:tbl>
    <w:p w14:paraId="5F6D9043" w14:textId="77777777" w:rsidR="00986C34" w:rsidRDefault="00986C34" w:rsidP="00986C34">
      <w:pPr>
        <w:widowControl w:val="0"/>
        <w:ind w:left="324" w:hanging="324"/>
        <w:rPr>
          <w:rStyle w:val="Hyperlink3"/>
        </w:rPr>
      </w:pPr>
    </w:p>
    <w:p w14:paraId="1DD70BD0" w14:textId="77777777" w:rsidR="008610A2" w:rsidRDefault="008610A2"/>
    <w:sectPr w:rsidR="008610A2" w:rsidSect="00986C3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3AF"/>
    <w:rsid w:val="005646FE"/>
    <w:rsid w:val="008610A2"/>
    <w:rsid w:val="008974E7"/>
    <w:rsid w:val="00986C34"/>
    <w:rsid w:val="00EC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6EEC"/>
  <w15:chartTrackingRefBased/>
  <w15:docId w15:val="{2CD89CF0-541A-491A-9BFB-44FC4489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C34"/>
    <w:pPr>
      <w:suppressAutoHyphens/>
      <w:spacing w:after="120" w:line="240" w:lineRule="auto"/>
      <w:jc w:val="both"/>
    </w:pPr>
    <w:rPr>
      <w:rFonts w:ascii="Calibri" w:eastAsia="Calibri" w:hAnsi="Calibri" w:cs="Calibri"/>
      <w:color w:val="000000"/>
      <w:u w:color="000000"/>
      <w:lang w:val="en-US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C">
    <w:name w:val="Body C"/>
    <w:rsid w:val="00986C34"/>
    <w:pPr>
      <w:suppressAutoHyphens/>
      <w:spacing w:after="200" w:line="276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el-GR"/>
    </w:rPr>
  </w:style>
  <w:style w:type="character" w:customStyle="1" w:styleId="None">
    <w:name w:val="None"/>
    <w:rsid w:val="00986C34"/>
  </w:style>
  <w:style w:type="character" w:customStyle="1" w:styleId="Hyperlink3">
    <w:name w:val="Hyperlink.3"/>
    <w:basedOn w:val="None"/>
    <w:rsid w:val="00986C34"/>
    <w:rPr>
      <w:sz w:val="24"/>
      <w:szCs w:val="24"/>
    </w:rPr>
  </w:style>
  <w:style w:type="table" w:customStyle="1" w:styleId="TableNormal">
    <w:name w:val="Table Normal"/>
    <w:rsid w:val="00986C3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986C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86C34"/>
    <w:rPr>
      <w:rFonts w:ascii="Segoe UI" w:eastAsia="Calibri" w:hAnsi="Segoe UI" w:cs="Segoe UI"/>
      <w:color w:val="000000"/>
      <w:sz w:val="18"/>
      <w:szCs w:val="18"/>
      <w:u w:color="000000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4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489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Νίκη Αρχοντάκη</dc:creator>
  <cp:keywords/>
  <dc:description/>
  <cp:lastModifiedBy>Νίκη Αρχοντάκη</cp:lastModifiedBy>
  <cp:revision>4</cp:revision>
  <dcterms:created xsi:type="dcterms:W3CDTF">2019-04-23T12:58:00Z</dcterms:created>
  <dcterms:modified xsi:type="dcterms:W3CDTF">2019-04-24T06:39:00Z</dcterms:modified>
</cp:coreProperties>
</file>